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2F6A">
      <w:pPr>
        <w:spacing w:before="156" w:beforeLines="50" w:after="156" w:afterLines="50"/>
        <w:ind w:left="-336" w:leftChars="-200" w:right="-313" w:rightChars="-149" w:hanging="84" w:hangingChars="29"/>
        <w:jc w:val="center"/>
        <w:rPr>
          <w:rFonts w:hint="eastAsia" w:ascii="仿宋" w:hAnsi="仿宋" w:eastAsia="仿宋" w:cs="仿宋"/>
          <w:b/>
          <w:bCs/>
          <w:color w:val="FF0000"/>
          <w:w w:val="80"/>
          <w:szCs w:val="21"/>
        </w:rPr>
      </w:pPr>
      <w:r>
        <w:rPr>
          <w:rFonts w:hint="eastAsia" w:ascii="仿宋" w:hAnsi="仿宋" w:eastAsia="仿宋" w:cs="仿宋"/>
          <w:b/>
          <w:color w:val="000000"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894715</wp:posOffset>
                </wp:positionV>
                <wp:extent cx="6295390" cy="0"/>
                <wp:effectExtent l="0" t="28575" r="6350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95pt;margin-top:70.45pt;height:0pt;width:495.7pt;z-index:251660288;mso-width-relative:page;mso-height-relative:page;" filled="f" stroked="t" coordsize="21600,21600" o:gfxdata="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9XB2NgAAAALAQAADwAAAAAAAAABACAAAAAiAAAA&#10;ZHJzL2Rvd25yZXYueG1sUEsBAhQAFAAAAAgAh07iQIeIkDIHAgAAAwQAAA4AAAAAAAAAAQAgAAAA&#10;JwEAAGRycy9lMm9Eb2MueG1sUEsFBgAAAAAGAAYAWQEAAKA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FF0000"/>
          <w:spacing w:val="40"/>
          <w:w w:val="80"/>
          <w:sz w:val="84"/>
          <w:szCs w:val="84"/>
        </w:rPr>
        <w:t>北京国标联合认证有限公</w:t>
      </w:r>
      <w:r>
        <w:rPr>
          <w:rFonts w:hint="eastAsia" w:ascii="仿宋" w:hAnsi="仿宋" w:eastAsia="仿宋" w:cs="仿宋"/>
          <w:b/>
          <w:bCs/>
          <w:color w:val="FF0000"/>
          <w:w w:val="80"/>
          <w:sz w:val="84"/>
          <w:szCs w:val="84"/>
        </w:rPr>
        <w:t>司</w:t>
      </w:r>
    </w:p>
    <w:p w14:paraId="4E5B600B">
      <w:pPr>
        <w:spacing w:before="468" w:beforeLines="150" w:after="78" w:afterLines="25" w:line="340" w:lineRule="exact"/>
        <w:jc w:val="center"/>
        <w:rPr>
          <w:rFonts w:hint="eastAsia" w:ascii="仿宋" w:hAnsi="仿宋" w:eastAsia="仿宋" w:cs="仿宋"/>
          <w:b/>
          <w:color w:val="000000"/>
          <w:sz w:val="46"/>
          <w:szCs w:val="30"/>
        </w:rPr>
      </w:pPr>
      <w:r>
        <w:rPr>
          <w:rFonts w:hint="eastAsia" w:ascii="仿宋" w:hAnsi="仿宋" w:eastAsia="仿宋" w:cs="仿宋"/>
          <w:b/>
          <w:color w:val="000000"/>
          <w:sz w:val="46"/>
          <w:szCs w:val="30"/>
        </w:rPr>
        <w:t>培训报名表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550"/>
        <w:gridCol w:w="1507"/>
        <w:gridCol w:w="832"/>
        <w:gridCol w:w="1103"/>
        <w:gridCol w:w="1103"/>
        <w:gridCol w:w="831"/>
        <w:gridCol w:w="294"/>
        <w:gridCol w:w="840"/>
        <w:gridCol w:w="865"/>
      </w:tblGrid>
      <w:tr w14:paraId="1C65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4B241C3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925" w:type="dxa"/>
            <w:gridSpan w:val="9"/>
            <w:noWrap w:val="0"/>
            <w:vAlign w:val="center"/>
          </w:tcPr>
          <w:p w14:paraId="0D7DD74E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A37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6618EB3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7925" w:type="dxa"/>
            <w:gridSpan w:val="9"/>
            <w:noWrap w:val="0"/>
            <w:vAlign w:val="center"/>
          </w:tcPr>
          <w:p w14:paraId="4BCE37B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CA8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2BBBE66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 系 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4CA5F0E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7F2B42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 话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 w14:paraId="61A86FD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02909B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传 真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467A2B1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CCD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2618820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培训时间</w:t>
            </w:r>
          </w:p>
          <w:p w14:paraId="747CB6C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及地点</w:t>
            </w:r>
          </w:p>
        </w:tc>
        <w:tc>
          <w:tcPr>
            <w:tcW w:w="7925" w:type="dxa"/>
            <w:gridSpan w:val="9"/>
            <w:noWrap w:val="0"/>
            <w:vAlign w:val="center"/>
          </w:tcPr>
          <w:p w14:paraId="6D5E31C3"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测量管理体系内审员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日-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日全天报到）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南昌市</w:t>
            </w:r>
          </w:p>
        </w:tc>
      </w:tr>
      <w:tr w14:paraId="2F2C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42" w:type="dxa"/>
            <w:vMerge w:val="restart"/>
            <w:noWrap w:val="0"/>
            <w:vAlign w:val="center"/>
          </w:tcPr>
          <w:p w14:paraId="0948F04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培训人员</w:t>
            </w:r>
          </w:p>
        </w:tc>
        <w:tc>
          <w:tcPr>
            <w:tcW w:w="550" w:type="dxa"/>
            <w:vMerge w:val="restart"/>
            <w:noWrap w:val="0"/>
            <w:vAlign w:val="center"/>
          </w:tcPr>
          <w:p w14:paraId="4FD54F6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11890D4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1935" w:type="dxa"/>
            <w:gridSpan w:val="2"/>
            <w:vMerge w:val="restart"/>
            <w:noWrap w:val="0"/>
            <w:vAlign w:val="center"/>
          </w:tcPr>
          <w:p w14:paraId="756CBF5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座机/手机</w:t>
            </w:r>
          </w:p>
        </w:tc>
        <w:tc>
          <w:tcPr>
            <w:tcW w:w="2228" w:type="dxa"/>
            <w:gridSpan w:val="3"/>
            <w:vMerge w:val="restart"/>
            <w:noWrap w:val="0"/>
            <w:vAlign w:val="center"/>
          </w:tcPr>
          <w:p w14:paraId="5EF81D8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18E31F2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房间类型</w:t>
            </w:r>
          </w:p>
        </w:tc>
      </w:tr>
      <w:tr w14:paraId="1EB5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42" w:type="dxa"/>
            <w:vMerge w:val="continue"/>
            <w:noWrap w:val="0"/>
            <w:vAlign w:val="center"/>
          </w:tcPr>
          <w:p w14:paraId="3D23C28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 w14:paraId="3853065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0FF679D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noWrap w:val="0"/>
            <w:vAlign w:val="center"/>
          </w:tcPr>
          <w:p w14:paraId="68BABD2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vMerge w:val="continue"/>
            <w:noWrap w:val="0"/>
            <w:vAlign w:val="center"/>
          </w:tcPr>
          <w:p w14:paraId="6574905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81C31A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包房</w:t>
            </w:r>
          </w:p>
        </w:tc>
        <w:tc>
          <w:tcPr>
            <w:tcW w:w="865" w:type="dxa"/>
            <w:noWrap w:val="0"/>
            <w:vAlign w:val="center"/>
          </w:tcPr>
          <w:p w14:paraId="64A7BDE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标间</w:t>
            </w:r>
          </w:p>
        </w:tc>
      </w:tr>
      <w:tr w14:paraId="0172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0D74820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50" w:type="dxa"/>
            <w:noWrap w:val="0"/>
            <w:vAlign w:val="center"/>
          </w:tcPr>
          <w:p w14:paraId="7ABA440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2328454F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3557576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03E2511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D92222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384D9F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A46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68E27FC5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 w14:paraId="45F9732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6E4FEC46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7641061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3BABBFF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E12066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1332947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604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580690C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 w14:paraId="204B70B8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6DC44305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23FB279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7157EE9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E4640C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5383DCE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A67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0E4D2B61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 w14:paraId="6C96CAA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3C8961CF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4DEB1F6F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508E993F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A245657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60F57A3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C1C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2E67D93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 w14:paraId="0399B51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3CBBDB1A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0A707C27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585E6573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2AB2B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F161B12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693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noWrap w:val="0"/>
            <w:vAlign w:val="center"/>
          </w:tcPr>
          <w:p w14:paraId="1E8147F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 w14:paraId="06BEF1C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7969CE86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257DB235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14AB40F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3A299B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25E4D0A3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 w14:paraId="6FE5C0D9">
      <w:pPr>
        <w:spacing w:before="46" w:beforeLines="15" w:after="46" w:afterLines="15"/>
        <w:jc w:val="center"/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开票须知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40"/>
        <w:gridCol w:w="1065"/>
        <w:gridCol w:w="3696"/>
      </w:tblGrid>
      <w:tr w14:paraId="2B8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64" w:type="dxa"/>
            <w:gridSpan w:val="4"/>
            <w:noWrap w:val="0"/>
            <w:vAlign w:val="center"/>
          </w:tcPr>
          <w:p w14:paraId="21B0A0DB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增值税普通发票 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 xml:space="preserve">是□    否□       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增值税专用发票 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是□    否□</w:t>
            </w:r>
          </w:p>
        </w:tc>
      </w:tr>
      <w:tr w14:paraId="1CA7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619C52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单位名称</w:t>
            </w:r>
          </w:p>
        </w:tc>
        <w:tc>
          <w:tcPr>
            <w:tcW w:w="7701" w:type="dxa"/>
            <w:gridSpan w:val="3"/>
            <w:noWrap w:val="0"/>
            <w:vAlign w:val="center"/>
          </w:tcPr>
          <w:p w14:paraId="4C704DB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21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089FDD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纳税人识别号</w:t>
            </w:r>
          </w:p>
        </w:tc>
        <w:tc>
          <w:tcPr>
            <w:tcW w:w="7701" w:type="dxa"/>
            <w:gridSpan w:val="3"/>
            <w:noWrap w:val="0"/>
            <w:vAlign w:val="center"/>
          </w:tcPr>
          <w:p w14:paraId="2618BFD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BC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2D2E68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地址、电话</w:t>
            </w:r>
          </w:p>
        </w:tc>
        <w:tc>
          <w:tcPr>
            <w:tcW w:w="7701" w:type="dxa"/>
            <w:gridSpan w:val="3"/>
            <w:noWrap w:val="0"/>
            <w:vAlign w:val="center"/>
          </w:tcPr>
          <w:p w14:paraId="75F1BE2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E5C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505B42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开户行及账号</w:t>
            </w:r>
          </w:p>
        </w:tc>
        <w:tc>
          <w:tcPr>
            <w:tcW w:w="7701" w:type="dxa"/>
            <w:gridSpan w:val="3"/>
            <w:noWrap w:val="0"/>
            <w:vAlign w:val="center"/>
          </w:tcPr>
          <w:p w14:paraId="78282C7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392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26E66BA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开票项目</w:t>
            </w:r>
          </w:p>
        </w:tc>
        <w:tc>
          <w:tcPr>
            <w:tcW w:w="2940" w:type="dxa"/>
            <w:noWrap w:val="0"/>
            <w:vAlign w:val="center"/>
          </w:tcPr>
          <w:p w14:paraId="7E27D6DE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培训费</w:t>
            </w:r>
          </w:p>
        </w:tc>
        <w:tc>
          <w:tcPr>
            <w:tcW w:w="1065" w:type="dxa"/>
            <w:noWrap w:val="0"/>
            <w:vAlign w:val="center"/>
          </w:tcPr>
          <w:p w14:paraId="7FBBC457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3696" w:type="dxa"/>
            <w:noWrap w:val="0"/>
            <w:vAlign w:val="center"/>
          </w:tcPr>
          <w:p w14:paraId="5D9DA226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</w:tr>
    </w:tbl>
    <w:p w14:paraId="76AB911E">
      <w:pPr>
        <w:spacing w:after="78" w:afterLines="25" w:line="260" w:lineRule="exact"/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</w:pPr>
    </w:p>
    <w:p w14:paraId="66063F2E">
      <w:pPr>
        <w:spacing w:after="78" w:afterLines="25" w:line="360" w:lineRule="auto"/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  <w:t>注：1.“增值税普通发票”只须填写单位名称和纳税人识别号即可。</w:t>
      </w:r>
      <w:bookmarkStart w:id="0" w:name="_GoBack"/>
      <w:bookmarkEnd w:id="0"/>
    </w:p>
    <w:p w14:paraId="58D766D6">
      <w:pPr>
        <w:spacing w:after="78" w:afterLines="25" w:line="360" w:lineRule="auto"/>
        <w:ind w:firstLine="413" w:firstLineChars="196"/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  <w:t>2.“增值税专用发票”将以下信息填写完整，信息必须真实、准确。</w:t>
      </w:r>
    </w:p>
    <w:p w14:paraId="537CB842">
      <w:pPr>
        <w:wordWrap/>
        <w:spacing w:line="360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联系人：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 xml:space="preserve">罗 方 太         </w:t>
      </w:r>
      <w:r>
        <w:rPr>
          <w:rFonts w:hint="eastAsia" w:ascii="仿宋" w:hAnsi="仿宋" w:eastAsia="仿宋" w:cs="仿宋"/>
          <w:b/>
          <w:color w:val="000000"/>
          <w:sz w:val="24"/>
        </w:rPr>
        <w:t>电话：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010-58246991</w:t>
      </w:r>
      <w:r>
        <w:rPr>
          <w:rFonts w:hint="eastAsia" w:ascii="仿宋" w:hAnsi="仿宋" w:eastAsia="仿宋" w:cs="仿宋"/>
          <w:b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000000"/>
          <w:sz w:val="24"/>
        </w:rPr>
        <w:t>邮箱：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13552363150@126.com</w:t>
      </w:r>
    </w:p>
    <w:sectPr>
      <w:footerReference r:id="rId3" w:type="default"/>
      <w:pgSz w:w="11906" w:h="16838"/>
      <w:pgMar w:top="1418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17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18D0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18D0D"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ZDM5YjgzMmY2MzE5OTViOTM3M2VkOTk0N2EwNGQifQ=="/>
  </w:docVars>
  <w:rsids>
    <w:rsidRoot w:val="00FB6557"/>
    <w:rsid w:val="00036886"/>
    <w:rsid w:val="00045D92"/>
    <w:rsid w:val="00061262"/>
    <w:rsid w:val="00076F78"/>
    <w:rsid w:val="0008556B"/>
    <w:rsid w:val="000F1422"/>
    <w:rsid w:val="002B5353"/>
    <w:rsid w:val="00316AA9"/>
    <w:rsid w:val="00361CD8"/>
    <w:rsid w:val="00395FFB"/>
    <w:rsid w:val="004D08B1"/>
    <w:rsid w:val="00545DE1"/>
    <w:rsid w:val="00645B17"/>
    <w:rsid w:val="00647F96"/>
    <w:rsid w:val="006A4426"/>
    <w:rsid w:val="00727A61"/>
    <w:rsid w:val="00775528"/>
    <w:rsid w:val="007A6A39"/>
    <w:rsid w:val="007B0EE1"/>
    <w:rsid w:val="00817DA6"/>
    <w:rsid w:val="0082332E"/>
    <w:rsid w:val="009204D6"/>
    <w:rsid w:val="009766CA"/>
    <w:rsid w:val="009A66C5"/>
    <w:rsid w:val="00A61C0A"/>
    <w:rsid w:val="00AA7994"/>
    <w:rsid w:val="00AE7972"/>
    <w:rsid w:val="00B248CE"/>
    <w:rsid w:val="00B62254"/>
    <w:rsid w:val="00BB17AA"/>
    <w:rsid w:val="00C77DB2"/>
    <w:rsid w:val="00C91037"/>
    <w:rsid w:val="00E13AC4"/>
    <w:rsid w:val="00F2032C"/>
    <w:rsid w:val="00F9416B"/>
    <w:rsid w:val="00FB6557"/>
    <w:rsid w:val="02533F0F"/>
    <w:rsid w:val="04ED41A7"/>
    <w:rsid w:val="05C649F8"/>
    <w:rsid w:val="071F6AB6"/>
    <w:rsid w:val="0C065FFE"/>
    <w:rsid w:val="0C0F4CA9"/>
    <w:rsid w:val="0E6462F0"/>
    <w:rsid w:val="0F64775C"/>
    <w:rsid w:val="13762A04"/>
    <w:rsid w:val="16791A01"/>
    <w:rsid w:val="186913BC"/>
    <w:rsid w:val="18CB084B"/>
    <w:rsid w:val="1E331C7F"/>
    <w:rsid w:val="2006319B"/>
    <w:rsid w:val="20745325"/>
    <w:rsid w:val="212A1E87"/>
    <w:rsid w:val="226A4C31"/>
    <w:rsid w:val="22766213"/>
    <w:rsid w:val="24136BB8"/>
    <w:rsid w:val="245931AF"/>
    <w:rsid w:val="24C03B7B"/>
    <w:rsid w:val="258B223F"/>
    <w:rsid w:val="2B6F6851"/>
    <w:rsid w:val="2C1F6A8C"/>
    <w:rsid w:val="2C332538"/>
    <w:rsid w:val="2D4A18E7"/>
    <w:rsid w:val="2E9D1EEA"/>
    <w:rsid w:val="2F884949"/>
    <w:rsid w:val="340B6AB0"/>
    <w:rsid w:val="390A63CE"/>
    <w:rsid w:val="395F6940"/>
    <w:rsid w:val="3C4340D1"/>
    <w:rsid w:val="3D4A148F"/>
    <w:rsid w:val="3D741671"/>
    <w:rsid w:val="3E5077AC"/>
    <w:rsid w:val="3F683070"/>
    <w:rsid w:val="42F500EF"/>
    <w:rsid w:val="43B85AA0"/>
    <w:rsid w:val="451A3E3D"/>
    <w:rsid w:val="45E22BAD"/>
    <w:rsid w:val="478C4E3C"/>
    <w:rsid w:val="498F4DFA"/>
    <w:rsid w:val="4C90729B"/>
    <w:rsid w:val="4E387554"/>
    <w:rsid w:val="53D578AD"/>
    <w:rsid w:val="54B53161"/>
    <w:rsid w:val="54CA7B59"/>
    <w:rsid w:val="54E81862"/>
    <w:rsid w:val="56AB44C2"/>
    <w:rsid w:val="57560D05"/>
    <w:rsid w:val="592217E2"/>
    <w:rsid w:val="59E92304"/>
    <w:rsid w:val="5BDE39BF"/>
    <w:rsid w:val="5C182A2D"/>
    <w:rsid w:val="5D683540"/>
    <w:rsid w:val="5DEB5F1F"/>
    <w:rsid w:val="5E783EFB"/>
    <w:rsid w:val="5E7D1B8A"/>
    <w:rsid w:val="5F0056C7"/>
    <w:rsid w:val="625C6C58"/>
    <w:rsid w:val="64A86918"/>
    <w:rsid w:val="66012879"/>
    <w:rsid w:val="6AB44268"/>
    <w:rsid w:val="6BD73A2F"/>
    <w:rsid w:val="6BE20961"/>
    <w:rsid w:val="721B5A1E"/>
    <w:rsid w:val="738F7621"/>
    <w:rsid w:val="747A3EF8"/>
    <w:rsid w:val="756643B1"/>
    <w:rsid w:val="7773044B"/>
    <w:rsid w:val="793D18CD"/>
    <w:rsid w:val="7C8B2931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259</Characters>
  <Lines>13</Lines>
  <Paragraphs>3</Paragraphs>
  <TotalTime>1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2022-05-23T09:37:00Z</dcterms:created>
  <dc:creator>791370231@qq.com</dc:creator>
  <cp:lastModifiedBy>罗方太</cp:lastModifiedBy>
  <dcterms:modified xsi:type="dcterms:W3CDTF">2026-03-23T01:42:36Z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798D727B0FAE4CC5A68DC29D2B17F4A4</vt:lpwstr>
  </property>
  <property fmtid="{D5CDD505-2E9C-101B-9397-08002B2CF9AE}" pid="4" name="KSOTemplateDocerSaveRecord">
    <vt:lpwstr>eyJoZGlkIjoiYjFiYmE2MDViMmNjNWVmMmY5ZmUzZTQ3NDJiYzMwMjgiLCJ1c2VySWQiOiIyNDcxMjAwNDAifQ==</vt:lpwstr>
  </property>
</Properties>
</file>