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河北裕通智能科技有限公司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91130501MA0F8UT19A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河北裕通智能科技有限公司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Q:装箱安全封条、电子封条、塑料周转箱、塑料筐、塑料桶、塑料平板车的生产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河北裕通智能科技有限公司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Q:装箱安全封条、电子封条、塑料周转箱、塑料筐、塑料桶、塑料平板车的生产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69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