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河北裕通智能科技有限公司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20077-2026-Q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范岩修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3707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