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191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遂宁智锐云科信息技术有限公司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19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2026年01月08日上午至2026年01月08日下午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2026年01月08日上午至2026年01月08日下午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226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