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泉州市耀茂通信设备有限公司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91350583097974302W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泉州市耀茂通信设备有限公司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福建省泉州南安市霞美镇光电信息产业基地顺和路15号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福建省泉州南安市霞美镇光电信息产业基地顺和路15号（主厂房二楼（一半）和三楼）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Q:对讲机的生产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泉州市耀茂通信设备有限公司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福建省泉州南安市霞美镇光电信息产业基地顺和路15号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福建省泉州南安市霞美镇光电信息产业基地顺和路15号（主厂房二楼（一半）和三楼）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Q:对讲机的生产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55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