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临清市星玛轴承有限公司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周长润</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76196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