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邯郸市树海方能紧固件制造有限公司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91130429MA07PY6351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邯郸市树海方能紧固件制造有限公司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河北省邯郸市永年区工业园区西南区永洋大街西端南侧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河北省邯郸市永年区工业园区西南区永洋大街西端南侧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Q:紧固件（螺栓）的加工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邯郸市树海方能紧固件制造有限公司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河北省邯郸市永年区工业园区西南区永洋大街西端南侧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河北省邯郸市永年区工业园区西南区永洋大街西端南侧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Q:紧固件（螺栓）的加工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603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