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邯郸市树海方能紧固件制造有限公司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2026年03月29日上午至2026年03月29日下午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589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