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30024-2026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扬州万泰电子科技有限公司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2026年03月26日上午至2026年03月27日下午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311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