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99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滁州华瑞微电子科技有限公司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57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2024-N1EnMS-1258213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20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