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614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青岛胜迈自动化科技有限公司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934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18.02.06,18.05.06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2026年01月16日上午至2026年01月16日上午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2026年01月16日上午至2026年01月16日上午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263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