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10190-2026-QES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河北纳江管道科技有限公司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潘琳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91130929MA0CTD9D5F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河北纳江管道科技有限公司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河北省沧州市献县献王路西、307国道北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河北省沧州市沧县沧东经济开发区华山路以南，红河道以西，闽江道以东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Q:MPP（改性聚丙烯）、PE（聚乙烯）、PVC（聚氯乙烯）塑料电缆保护管的生产和销售、拉线保护套的销售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E:MPP（改性聚丙烯）、PE（聚乙烯）、PVC（聚氯乙烯）塑料电缆保护管的生产和销售、拉线保护套的销售所涉及场所的相关环境管理活动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S:MPP（改性聚丙烯）、PE（聚乙烯）、PVC（聚氯乙烯）塑料电缆保护管的生产和销售、拉线保护套的销售所涉及场所的相关职业健康安全管理活动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河北纳江管道科技有限公司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河北省沧州市献县献王路西、307国道北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河北省沧州市沧县沧东经济开发区华山路以南，红河道以西，闽江道以东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Q:MPP（改性聚丙烯）、PE（聚乙烯）、PVC（聚氯乙烯）塑料电缆保护管的生产和销售、拉线保护套的销售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E:MPP（改性聚丙烯）、PE（聚乙烯）、PVC（聚氯乙烯）塑料电缆保护管的生产和销售、拉线保护套的销售所涉及场所的相关环境管理活动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S:MPP（改性聚丙烯）、PE（聚乙烯）、PVC（聚氯乙烯）塑料电缆保护管的生产和销售、拉线保护套的销售所涉及场所的相关职业健康安全管理活动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2706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