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成都新沁丰印务有限公司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2026年01月29日上午至2026年01月29日下午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2768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