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益福隆（磐安）酒业有限公司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2026年04月02日上午至2026年04月03日上午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896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