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涿州市恒鑫达设备技术有限公司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202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