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20204-2026-QES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深圳三电保新能源科技有限公司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91440300MAECJ9NX87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深圳三电保新能源科技有限公司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深圳市坪山区坑梓街道金沙社区金雀路新能源汽车产业园4栋1701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广州市海珠区工业大道中路384号（A3栋二楼）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深圳三电保新能源 深圳市坪山区坑梓街道金沙社区金雀路新能源汽车产业园4栋1701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Q:汽车电机、控制器及其零部件再制造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E:汽车电机、控制器及其零部件再制造所涉及场所的相关环境管理活动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S:汽车电机、控制器及其零部件再制造所涉及场所的相关职业健康安全管理活动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深圳三电保新能源科技有限公司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深圳市坪山区坑梓街道金沙社区金雀路新能源汽车产业园4栋1701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广州市海珠区工业大道中路384号（A3栋二楼）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深圳三电保新能源 深圳市坪山区坑梓街道金沙社区金雀路新能源汽车产业园4栋1701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Q:汽车电机、控制器及其零部件再制造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E:汽车电机、控制器及其零部件再制造所涉及场所的相关环境管理活动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S:汽车电机、控制器及其零部件再制造所涉及场所的相关职业健康安全管理活动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2416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