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深圳三电保新能源科技有限公司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2026年04月02日上午至2026年04月04日上午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1952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