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深圳三电保新能源科技有限公司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刘泽群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445224199009144510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刘泽群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445224199009144510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刘泽群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445224199009144510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2026年04月02日 08:30至2026年04月04日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93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