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深圳三电保新能源科技有限公司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7182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