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10208-2026-F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汇尼特农产品集团有限公司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91370705334308291B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汇尼特农产品集团有限公司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山东省潍坊市奎文区健康东街309号7号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山东省潍坊市奎文区健康东街309号7号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F:位于山东省潍坊市奎文区健康东街309号7号汇尼特农产品集团有限公司食用农产品（蔬菜、水果、畜禽肉、禽蛋、鲜冻水产品）及资质范围内预包装食品（豆制品、干制食品、调味品、粮油）的销售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汇尼特农产品集团有限公司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山东省潍坊市奎文区健康东街309号7号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山东省潍坊市奎文区健康东街309号7号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F:位于山东省潍坊市奎文区健康东街309号7号汇尼特农产品集团有限公司食用农产品（蔬菜、水果、畜禽肉、禽蛋、鲜冻水产品）及资质范围内预包装食品（豆制品、干制食品、调味品、粮油）的销售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78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