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重庆庆通新材料科技有限公司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明利红</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04142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