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40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天津百宝袋商贸有限公司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0573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2026年01月29日下午至2026年01月29日下午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2026年01月29日下午至2026年01月29日下午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081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