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91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福州农福腾信息科技有限公司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33.02.01,33.02.02,33.02.03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2026年03月25日下午至2026年03月25日下午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2026年03月25日下午至2026年03月25日下午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602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