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博盛源（内蒙古）空调设备有限公司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9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