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20012-2026-FH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9121080OMAOYEKHL9M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F:位于辽宁省营口市南楼经济开发区徐家村700-2号的营口万鸿物业有限公司的餐饮服务（集中用餐单位食堂）：热食类食品的制售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H:位于辽宁省营口市南楼经济开发区徐家村700-2号的营口万鸿物业有限公司的餐饮服务（集中用餐单位食堂）：热食类食品的制售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F:位于辽宁省营口市南楼经济开发区徐家村700-2号的营口万鸿物业有限公司的餐饮服务（集中用餐单位食堂）：热食类食品的制售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H:位于辽宁省营口市南楼经济开发区徐家村700-2号的营口万鸿物业有限公司的餐饮服务（集中用餐单位食堂）：热食类食品的制售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51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