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7272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汇尼特农产品集团有限公司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559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2024-N1FSMS-1043149</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2026年03月23日上午至2026年03月23日下午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2026年03月23日上午至2026年03月23日下午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515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