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74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大连云宝机械厂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199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388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