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40007-2026-QES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中检鸿（海南）工程质量检测技术有限公司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王小宏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91460100MA5TNDXF6G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中检鸿（海南）工程质量检测技术有限公司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海南省海口市龙华区龙桥镇昌荣村10号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海南省海口市龙华区龙桥镇昌荣村10号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琼山区污水处理设施及管网完善工程项目  海口市琼山区大坡镇东昌居、龙塘镇以及甲子镇新民墟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Q:建设工程质量检测（资质许可范围内）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E:建设工程质量检测（资质许可范围内）所涉及场所的相关环境管理活动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S:建设工程质量检测（资质许可范围内）所涉及场所的相关职业健康安全管理活动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中检鸿（海南）工程质量检测技术有限公司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海南省海口市龙华区龙桥镇昌荣村10号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海南省海口市龙华区龙桥镇昌荣村10号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琼山区污水处理设施及管网完善工程项目  海口市琼山区大坡镇东昌居、龙塘镇以及甲子镇新民墟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Q:建设工程质量检测（资质许可范围内）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E:建设工程质量检测（资质许可范围内）所涉及场所的相关环境管理活动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S:建设工程质量检测（资质许可范围内）所涉及场所的相关职业健康安全管理活动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8503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