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901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潍坊科昱博帆布制品有限公司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2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29.08.09,29.12.00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29.08.09,29.12.00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29.08.09,29.12.00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37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