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井陉县鸿祥碳素有限公司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2026年03月16日上午至2026年03月17日下午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438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