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河北嵩佰贸易有限公司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杨园、鲍阳阳、王莹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1436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