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08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温州微极光智能科技有限公司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7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29.09.02,33.02.01,33.02.02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29.09.02,33.02.01,33.02.02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29.09.02,33.02.01,33.02.02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29.09.02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29.09.02,33.02.01,33.02.02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29.09.02,33.02.01,33.02.02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69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