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无锡亮嘉新材料科技有限公司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薛峥嗣</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0665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