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21935-2025-Q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盐城益梵铸造机械有限公司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91320982582349893L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盐城益梵铸造机械有限公司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盐城市大丰区西团镇工业园区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江苏省盐城市大丰区西团镇工业园区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Q:抛丸机的制造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盐城益梵铸造机械有限公司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盐城市大丰区西团镇工业园区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江苏省盐城市大丰区西团镇工业园区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Q:抛丸机的制造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433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