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074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安徽阿玛苏康养科技有限公司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39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2023-N1EMS-2263375</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2022-N1EMS-1254369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2025年06月08日上午至2025年06月09日上午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2025年06月08日上午至2025年06月09日上午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77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