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中科明汇（济南）能源科技有限公司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2025年07月08日上午至2025年07月09日下午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鲍阳阳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676093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