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中科明汇（济南）能源科技有限公司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鲍阳阳、王磊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9440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