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7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华冠橡塑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01079973365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华冠橡塑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龙华镇工业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龙华镇工业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橡胶止水带、垫板及套靴、绝缘卡（带）、热熔垫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橡胶止水带、垫板及套靴、绝缘卡（带）、热熔垫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橡胶止水带、垫板及套靴、绝缘卡（带）、热熔垫片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华冠橡塑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龙华镇工业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龙华镇工业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橡胶止水带、垫板及套靴、绝缘卡（带）、热熔垫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橡胶止水带、垫板及套靴、绝缘卡（带）、热熔垫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橡胶止水带、垫板及套靴、绝缘卡（带）、热熔垫片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0486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