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广东嵘德阀门有限公司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伍光华、刘丹</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831460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