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智仿神州科技（武汉）有限公司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5645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