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威海旭宝电子技术有限公司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郑娟娟</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2334943"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