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10771-2025-R07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苏州万千景贸易有限公司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91320508MA1MXF7K8X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ISO28000:2022 供应链安全管理体系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苏州万千景贸易有限公司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苏州市姑苏区新郭港路128号友新农产品市场裙楼东1-79号商铺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苏州市姑苏区新郭港路128号友新农产品市场裙楼东1-79号商铺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R07:新鲜水产品的销售所涉及的供应链安全管理活动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苏州万千景贸易有限公司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苏州市姑苏区新郭港路128号友新农产品市场裙楼东1-79号商铺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苏州市姑苏区新郭港路128号友新农产品市场裙楼东1-79号商铺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R07:新鲜水产品的销售所涉及的供应链安全管理活动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8485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