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76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苏州万千景贸易有限公司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供应链安全管理体系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460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ISC[S]0025-R07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供应链安全管理体系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ISO28000:2022 供应链安全管理体系</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2025年07月07日上午至2025年07月07日下午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2025年07月07日上午至2025年07月07日下午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614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