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21001-2025-Q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吉林省正光安全科技有限公司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李东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912201025933771958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吉林省正光安全科技有限公司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长春市经济开发区大庆路418号四楼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长春市经济开发区大庆路418号四楼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Q:资质范围内环境检验检测服务、职业卫生技术服务、安全评价技术服务，安全咨询服务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吉林省正光安全科技有限公司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长春市经济开发区大庆路418号四楼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长春市经济开发区大庆路418号四楼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Q:资质范围内环境检验检测服务、职业卫生技术服务、安全评价技术服务，安全咨询服务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1721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