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吉林省正光安全科技有限公司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2025年07月11日上午至2025年07月11日下午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412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