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吉林省正光安全科技有限公司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21001-2025-Q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李东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2024-N1QMS-1305317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2025年07月11日 08:00至2025年07月11日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48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