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906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河北宏慧密封件科技有限公司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38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744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