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昆山英博尔电子科技有限公司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2025年10月10日上午至2025年10月11日上午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李洪国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20541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