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30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北京优必利科技有限公司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39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29.03.01,29.08.03,29.08.05,29.08.09,29.10.06,29.10.07,29.11.04,29.12.00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29.03.01,29.08.03,29.08.05,29.08.09,29.10.06,29.10.07,29.11.04,29.12.00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29.03.01,29.08.03,29.08.05,29.08.09,29.10.06,29.10.07,29.11.04,29.12.00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14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