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东营荟萃石油科技有限公司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2025年07月16日上午至2025年07月17日下午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Q；HSE；HSE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姜永彬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8599892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